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16B" w:rsidRPr="00D56901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D56901">
        <w:rPr>
          <w:rFonts w:ascii="GHEA Grapalat" w:hAnsi="GHEA Grapalat"/>
          <w:b/>
          <w:sz w:val="20"/>
          <w:lang w:val="ru-RU"/>
        </w:rPr>
        <w:t>ОБЪЯВЛЕНИЕ</w:t>
      </w:r>
    </w:p>
    <w:p w:rsidR="0065116B" w:rsidRPr="00D56901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D56901">
        <w:rPr>
          <w:rFonts w:ascii="GHEA Grapalat" w:hAnsi="GHEA Grapalat"/>
          <w:b/>
          <w:sz w:val="20"/>
          <w:lang w:val="ru-RU"/>
        </w:rPr>
        <w:t>о решении заключения договора</w:t>
      </w:r>
    </w:p>
    <w:p w:rsidR="0065116B" w:rsidRPr="00D56901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ru-RU"/>
        </w:rPr>
      </w:pPr>
      <w:r w:rsidRPr="00D56901">
        <w:rPr>
          <w:rFonts w:ascii="GHEA Grapalat" w:hAnsi="GHEA Grapalat"/>
          <w:b w:val="0"/>
          <w:sz w:val="20"/>
          <w:lang w:val="ru-RU"/>
        </w:rPr>
        <w:t xml:space="preserve">Код процедуры </w:t>
      </w:r>
      <w:r w:rsidR="00B6540C" w:rsidRPr="00D56901">
        <w:rPr>
          <w:rFonts w:ascii="GHEA Grapalat" w:hAnsi="GHEA Grapalat" w:cs="Sylfaen"/>
          <w:b w:val="0"/>
          <w:sz w:val="20"/>
          <w:lang w:val="af-ZA"/>
        </w:rPr>
        <w:t>ՍՊՏԾ-ԳՀԱՊՁԲ-2</w:t>
      </w:r>
      <w:r w:rsidR="00DF4541">
        <w:rPr>
          <w:rFonts w:ascii="GHEA Grapalat" w:hAnsi="GHEA Grapalat" w:cs="Sylfaen"/>
          <w:b w:val="0"/>
          <w:sz w:val="20"/>
          <w:lang w:val="af-ZA"/>
        </w:rPr>
        <w:t>2</w:t>
      </w:r>
      <w:r w:rsidRPr="00D56901">
        <w:rPr>
          <w:rFonts w:ascii="GHEA Grapalat" w:hAnsi="GHEA Grapalat" w:cs="Sylfaen"/>
          <w:b w:val="0"/>
          <w:sz w:val="20"/>
          <w:lang w:val="af-ZA"/>
        </w:rPr>
        <w:t>/0</w:t>
      </w:r>
      <w:r w:rsidR="00DF4541">
        <w:rPr>
          <w:rFonts w:ascii="GHEA Grapalat" w:hAnsi="GHEA Grapalat" w:cs="Sylfaen"/>
          <w:b w:val="0"/>
          <w:sz w:val="20"/>
          <w:lang w:val="af-ZA"/>
        </w:rPr>
        <w:t>9</w:t>
      </w:r>
    </w:p>
    <w:p w:rsidR="0065116B" w:rsidRPr="00D56901" w:rsidRDefault="00D56901" w:rsidP="0065116B">
      <w:pPr>
        <w:widowControl w:val="0"/>
        <w:spacing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D56901">
        <w:rPr>
          <w:rFonts w:ascii="GHEA Grapalat" w:hAnsi="GHEA Grapalat"/>
          <w:sz w:val="20"/>
          <w:lang w:val="hy-AM"/>
        </w:rPr>
        <w:t xml:space="preserve">        </w:t>
      </w:r>
      <w:r w:rsidR="0065116B" w:rsidRPr="00D56901">
        <w:rPr>
          <w:rFonts w:ascii="GHEA Grapalat" w:hAnsi="GHEA Grapalat"/>
          <w:sz w:val="20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в результате процедуры закупки под кодом   </w:t>
      </w:r>
      <w:r w:rsidR="00B6540C" w:rsidRPr="00D56901">
        <w:rPr>
          <w:rFonts w:ascii="GHEA Grapalat" w:hAnsi="GHEA Grapalat" w:cs="Sylfaen"/>
          <w:sz w:val="20"/>
          <w:lang w:val="af-ZA"/>
        </w:rPr>
        <w:t>ՍՊՏԾ-ԳՀԱՊՁԲ-2</w:t>
      </w:r>
      <w:r w:rsidR="00DF4541">
        <w:rPr>
          <w:rFonts w:ascii="GHEA Grapalat" w:hAnsi="GHEA Grapalat" w:cs="Sylfaen"/>
          <w:sz w:val="20"/>
          <w:lang w:val="af-ZA"/>
        </w:rPr>
        <w:t>2</w:t>
      </w:r>
      <w:r w:rsidR="0065116B" w:rsidRPr="00D56901">
        <w:rPr>
          <w:rFonts w:ascii="GHEA Grapalat" w:hAnsi="GHEA Grapalat" w:cs="Sylfaen"/>
          <w:sz w:val="20"/>
          <w:lang w:val="af-ZA"/>
        </w:rPr>
        <w:t>/0</w:t>
      </w:r>
      <w:r w:rsidR="00DF4541">
        <w:rPr>
          <w:rFonts w:ascii="GHEA Grapalat" w:hAnsi="GHEA Grapalat" w:cs="Sylfaen"/>
          <w:sz w:val="20"/>
          <w:lang w:val="af-ZA"/>
        </w:rPr>
        <w:t>9</w:t>
      </w:r>
      <w:r w:rsidR="0065116B" w:rsidRPr="00D56901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="00B6540C" w:rsidRPr="00D56901">
        <w:rPr>
          <w:rFonts w:ascii="GHEA Grapalat" w:hAnsi="GHEA Grapalat"/>
          <w:sz w:val="20"/>
          <w:lang w:val="ru-RU"/>
        </w:rPr>
        <w:t>Запчастей</w:t>
      </w:r>
      <w:r w:rsidR="0065116B" w:rsidRPr="00D56901">
        <w:rPr>
          <w:rFonts w:ascii="GHEA Grapalat" w:hAnsi="GHEA Grapalat"/>
          <w:sz w:val="20"/>
          <w:lang w:val="ru-RU"/>
        </w:rPr>
        <w:t xml:space="preserve"> для своих нужд:</w:t>
      </w:r>
    </w:p>
    <w:p w:rsidR="0065116B" w:rsidRPr="00D56901" w:rsidRDefault="0065116B" w:rsidP="0065116B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Решением Оценочной комиссии № </w:t>
      </w:r>
      <w:r w:rsidRPr="00D56901">
        <w:rPr>
          <w:rFonts w:ascii="GHEA Grapalat" w:hAnsi="GHEA Grapalat"/>
          <w:sz w:val="20"/>
          <w:lang w:val="hy-AM"/>
        </w:rPr>
        <w:t>2</w:t>
      </w:r>
      <w:r w:rsidR="00DF7268" w:rsidRPr="00D56901">
        <w:rPr>
          <w:rFonts w:ascii="GHEA Grapalat" w:hAnsi="GHEA Grapalat"/>
          <w:sz w:val="20"/>
          <w:lang w:val="ru-RU"/>
        </w:rPr>
        <w:t xml:space="preserve"> от </w:t>
      </w:r>
      <w:r w:rsidR="00DF4541" w:rsidRPr="00DF4541">
        <w:rPr>
          <w:rFonts w:ascii="GHEA Grapalat" w:hAnsi="GHEA Grapalat"/>
          <w:sz w:val="20"/>
          <w:lang w:val="ru-RU"/>
        </w:rPr>
        <w:t>15 сентя</w:t>
      </w:r>
      <w:r w:rsidR="00B6540C" w:rsidRPr="00D56901">
        <w:rPr>
          <w:rFonts w:ascii="GHEA Grapalat" w:hAnsi="GHEA Grapalat"/>
          <w:sz w:val="20"/>
          <w:lang w:val="ru-RU"/>
        </w:rPr>
        <w:t>брь 202</w:t>
      </w:r>
      <w:r w:rsidR="00DF4541" w:rsidRPr="00DF4541">
        <w:rPr>
          <w:rFonts w:ascii="GHEA Grapalat" w:hAnsi="GHEA Grapalat"/>
          <w:sz w:val="20"/>
          <w:lang w:val="ru-RU"/>
        </w:rPr>
        <w:t>2</w:t>
      </w:r>
      <w:r w:rsidRPr="00D56901">
        <w:rPr>
          <w:rFonts w:ascii="GHEA Grapalat" w:hAnsi="GHEA Grapalat"/>
          <w:sz w:val="20"/>
          <w:lang w:val="ru-RU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76C0C" w:rsidRPr="00D56901" w:rsidRDefault="0065116B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E3467" w:rsidRPr="00D56901">
        <w:rPr>
          <w:rFonts w:ascii="GHEA Grapalat" w:hAnsi="GHEA Grapalat"/>
          <w:sz w:val="20"/>
          <w:lang w:val="af-ZA"/>
        </w:rPr>
        <w:t xml:space="preserve"> 1</w:t>
      </w:r>
      <w:r w:rsidR="00876C0C" w:rsidRPr="00D56901">
        <w:rPr>
          <w:rFonts w:ascii="GHEA Grapalat" w:hAnsi="GHEA Grapalat" w:cs="Arial Armenian"/>
          <w:sz w:val="20"/>
          <w:lang w:val="af-ZA"/>
        </w:rPr>
        <w:t>։</w:t>
      </w:r>
    </w:p>
    <w:p w:rsidR="00876C0C" w:rsidRPr="00DF4541" w:rsidRDefault="0065116B" w:rsidP="00876C0C">
      <w:pPr>
        <w:spacing w:after="240" w:line="360" w:lineRule="auto"/>
        <w:ind w:firstLine="709"/>
        <w:jc w:val="both"/>
        <w:rPr>
          <w:rFonts w:asciiTheme="minorHAnsi" w:hAnsiTheme="minorHAnsi"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Предметом закупки является</w:t>
      </w:r>
      <w:r w:rsidR="00DF4541" w:rsidRPr="00DF4541">
        <w:rPr>
          <w:rFonts w:ascii="GHEA Grapalat" w:hAnsi="GHEA Grapalat" w:cs="Calibri"/>
          <w:b/>
          <w:bCs/>
          <w:color w:val="000000"/>
          <w:sz w:val="20"/>
          <w:lang w:val="ru-RU"/>
        </w:rPr>
        <w:t xml:space="preserve"> </w:t>
      </w:r>
      <w:r w:rsidR="00DF4541" w:rsidRPr="009C5F90">
        <w:rPr>
          <w:rFonts w:ascii="GHEA Grapalat" w:hAnsi="GHEA Grapalat"/>
          <w:bCs/>
          <w:lang w:val="ru-RU"/>
        </w:rPr>
        <w:t>А</w:t>
      </w:r>
      <w:r w:rsidR="00DF4541" w:rsidRPr="00DF4541">
        <w:rPr>
          <w:rFonts w:ascii="GHEA Grapalat" w:hAnsi="GHEA Grapalat" w:cs="Calibri"/>
          <w:lang w:val="ru-RU"/>
        </w:rPr>
        <w:t>втомобильные колеса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A79F4" w:rsidRPr="00D56901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A79F4" w:rsidRPr="00D56901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A79F4" w:rsidRPr="00D56901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8A79F4" w:rsidRPr="00D56901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A79F4" w:rsidRPr="00D56901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A79F4" w:rsidRPr="00D56901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7B14A9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D5690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DF4541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D56901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D56901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D56901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D56901" w:rsidRDefault="00FB32E1" w:rsidP="00441B4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C4E0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2E7B3B" w:rsidRPr="00D56901" w:rsidRDefault="007B14A9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2E7B3B" w:rsidRPr="00DF4541" w:rsidRDefault="007B14A9" w:rsidP="00A33A89">
            <w:pPr>
              <w:jc w:val="center"/>
              <w:rPr>
                <w:sz w:val="20"/>
              </w:rPr>
            </w:pPr>
            <w:r w:rsidRPr="00D56901">
              <w:rPr>
                <w:rFonts w:ascii="GHEA Grapalat" w:hAnsi="GHEA Grapalat" w:cs="Calibri"/>
                <w:bCs/>
                <w:color w:val="000000"/>
                <w:sz w:val="20"/>
                <w:lang w:val="hy-AM"/>
              </w:rPr>
              <w:t>22000</w:t>
            </w:r>
            <w:r w:rsidR="00DF4541">
              <w:rPr>
                <w:rFonts w:ascii="GHEA Grapalat" w:hAnsi="GHEA Grapalat" w:cs="Calibri"/>
                <w:bCs/>
                <w:color w:val="000000"/>
                <w:sz w:val="20"/>
              </w:rPr>
              <w:t>0</w:t>
            </w:r>
          </w:p>
        </w:tc>
      </w:tr>
    </w:tbl>
    <w:p w:rsidR="00876C0C" w:rsidRPr="00D5690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DC8" w:rsidRPr="00D56901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826F12" w:rsidRPr="00D56901" w:rsidRDefault="00467DC8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F4541">
        <w:rPr>
          <w:rFonts w:ascii="GHEA Grapalat" w:hAnsi="GHEA Grapalat" w:cs="Calibri"/>
          <w:b/>
          <w:bCs/>
          <w:color w:val="000000"/>
          <w:sz w:val="20"/>
        </w:rPr>
        <w:t xml:space="preserve"> </w:t>
      </w:r>
      <w:r w:rsidR="008371CE" w:rsidRPr="00D56901">
        <w:rPr>
          <w:rFonts w:ascii="GHEA Grapalat" w:hAnsi="GHEA Grapalat"/>
          <w:sz w:val="20"/>
          <w:lang w:val="af-ZA"/>
        </w:rPr>
        <w:t>2</w:t>
      </w:r>
      <w:r w:rsidRPr="00D56901">
        <w:rPr>
          <w:rFonts w:ascii="GHEA Grapalat" w:hAnsi="GHEA Grapalat"/>
          <w:sz w:val="20"/>
          <w:lang w:val="af-ZA"/>
        </w:rPr>
        <w:t>.</w:t>
      </w:r>
    </w:p>
    <w:p w:rsidR="007B14A9" w:rsidRPr="00D56901" w:rsidRDefault="00467DC8" w:rsidP="007B14A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является.</w:t>
      </w:r>
      <w:r w:rsidR="00DF4541" w:rsidRPr="00DF4541">
        <w:rPr>
          <w:rFonts w:ascii="GHEA Grapalat" w:hAnsi="GHEA Grapalat" w:cs="Calibri"/>
          <w:bCs/>
          <w:color w:val="000000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5606DC" w:rsidRPr="00D56901" w:rsidTr="00A07976">
        <w:trPr>
          <w:trHeight w:val="47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606DC" w:rsidRPr="00D56901" w:rsidRDefault="005606DC" w:rsidP="005606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5606DC" w:rsidRPr="00D56901" w:rsidRDefault="005F285E" w:rsidP="005606DC">
            <w:pPr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5606DC" w:rsidRPr="00D56901" w:rsidRDefault="005606DC" w:rsidP="005606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606DC" w:rsidRPr="00D56901" w:rsidRDefault="005606DC" w:rsidP="005606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606DC" w:rsidRPr="00D56901" w:rsidRDefault="005606DC" w:rsidP="005606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D5690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228DB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Отобранный участник /для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5606D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5F285E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5606D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5606DC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21000</w:t>
            </w:r>
            <w:bookmarkStart w:id="0" w:name="_GoBack"/>
            <w:bookmarkEnd w:id="0"/>
          </w:p>
        </w:tc>
      </w:tr>
    </w:tbl>
    <w:p w:rsidR="00F66551" w:rsidRPr="00D56901" w:rsidRDefault="00F66551" w:rsidP="00826F1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826F12" w:rsidRPr="00D56901" w:rsidRDefault="008371CE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F4541">
        <w:rPr>
          <w:rFonts w:ascii="GHEA Grapalat" w:hAnsi="GHEA Grapalat" w:cs="Calibri"/>
          <w:b/>
          <w:bCs/>
          <w:color w:val="000000"/>
          <w:sz w:val="20"/>
        </w:rPr>
        <w:t xml:space="preserve"> </w:t>
      </w:r>
      <w:r w:rsidR="00F67FF8" w:rsidRPr="00D56901">
        <w:rPr>
          <w:rFonts w:ascii="GHEA Grapalat" w:hAnsi="GHEA Grapalat"/>
          <w:sz w:val="20"/>
          <w:lang w:val="af-ZA"/>
        </w:rPr>
        <w:t>3</w:t>
      </w:r>
      <w:r w:rsidR="00826F1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826F12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3031"/>
      </w:tblGrid>
      <w:tr w:rsidR="000228DB" w:rsidRPr="00D56901" w:rsidTr="008A45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8A452E">
        <w:trPr>
          <w:trHeight w:val="29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5F285E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D5690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5623F2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5F285E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645D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645D4C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19600</w:t>
            </w:r>
          </w:p>
        </w:tc>
      </w:tr>
    </w:tbl>
    <w:p w:rsidR="00826F12" w:rsidRPr="00D5690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826F12" w:rsidRPr="00D56901" w:rsidRDefault="008371CE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E530B" w:rsidRPr="00D56901">
        <w:rPr>
          <w:rFonts w:ascii="GHEA Grapalat" w:hAnsi="GHEA Grapalat"/>
          <w:sz w:val="20"/>
          <w:lang w:val="af-ZA"/>
        </w:rPr>
        <w:t>4</w:t>
      </w:r>
      <w:r w:rsidR="00826F1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826F12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5623F2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5F285E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D5690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Отобранный участник /для отобранного участника указать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2E7B3B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es-ES"/>
              </w:rPr>
              <w:t>ООО</w:t>
            </w:r>
          </w:p>
          <w:p w:rsidR="002E7B3B" w:rsidRPr="00D56901" w:rsidRDefault="005F285E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8329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83291A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15600</w:t>
            </w:r>
          </w:p>
        </w:tc>
      </w:tr>
    </w:tbl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826F12" w:rsidRPr="00D56901" w:rsidRDefault="008371CE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F4541">
        <w:rPr>
          <w:rFonts w:ascii="GHEA Grapalat" w:hAnsi="GHEA Grapalat" w:cs="Calibri"/>
          <w:b/>
          <w:bCs/>
          <w:color w:val="000000"/>
          <w:sz w:val="20"/>
        </w:rPr>
        <w:t xml:space="preserve"> </w:t>
      </w:r>
      <w:r w:rsidR="008835CF" w:rsidRPr="00D56901">
        <w:rPr>
          <w:rFonts w:ascii="GHEA Grapalat" w:hAnsi="GHEA Grapalat"/>
          <w:sz w:val="20"/>
          <w:lang w:val="af-ZA"/>
        </w:rPr>
        <w:t>5</w:t>
      </w:r>
      <w:r w:rsidR="00826F1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DF4541" w:rsidRPr="00DF4541">
        <w:rPr>
          <w:rFonts w:ascii="GHEA Grapalat" w:hAnsi="GHEA Grapalat" w:cs="Calibri"/>
          <w:bCs/>
          <w:color w:val="000000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8F6033" w:rsidRPr="00D56901" w:rsidTr="00805683">
        <w:trPr>
          <w:trHeight w:val="73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6033" w:rsidRPr="00D56901" w:rsidRDefault="008F6033" w:rsidP="008F60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8F6033" w:rsidRPr="00D56901" w:rsidRDefault="003938D6" w:rsidP="00B9106B">
            <w:pPr>
              <w:jc w:val="center"/>
              <w:rPr>
                <w:sz w:val="20"/>
                <w:lang w:val="ru-RU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</w:tcPr>
          <w:p w:rsidR="008F6033" w:rsidRPr="00D56901" w:rsidRDefault="00BC2BD6" w:rsidP="00BC2BD6">
            <w:pPr>
              <w:jc w:val="center"/>
              <w:rPr>
                <w:sz w:val="20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F6033" w:rsidRPr="00D56901" w:rsidRDefault="008F6033" w:rsidP="008F60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F6033" w:rsidRPr="00D56901" w:rsidRDefault="008F6033" w:rsidP="008F60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D5690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BC2BD6" w:rsidRPr="00D56901" w:rsidTr="00805683">
        <w:trPr>
          <w:trHeight w:val="72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2BD6" w:rsidRPr="00D56901" w:rsidRDefault="00BC2BD6" w:rsidP="00BC2BD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BC2BD6" w:rsidRPr="00D56901" w:rsidRDefault="003938D6" w:rsidP="00B9106B">
            <w:pPr>
              <w:jc w:val="center"/>
              <w:rPr>
                <w:sz w:val="20"/>
                <w:lang w:val="ru-RU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2BD6" w:rsidRPr="00D56901" w:rsidRDefault="00BC2BD6" w:rsidP="00BC2BD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BC2BD6" w:rsidRPr="00D56901" w:rsidRDefault="007001D2" w:rsidP="00BC2BD6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21000</w:t>
            </w:r>
          </w:p>
        </w:tc>
      </w:tr>
    </w:tbl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307004" w:rsidRPr="00D56901" w:rsidRDefault="008371CE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307004" w:rsidRPr="00D56901">
        <w:rPr>
          <w:rFonts w:ascii="GHEA Grapalat" w:hAnsi="GHEA Grapalat"/>
          <w:sz w:val="20"/>
          <w:lang w:val="af-ZA"/>
        </w:rPr>
        <w:t xml:space="preserve"> </w:t>
      </w:r>
      <w:r w:rsidR="00866405">
        <w:rPr>
          <w:rFonts w:ascii="GHEA Grapalat" w:hAnsi="GHEA Grapalat"/>
          <w:sz w:val="20"/>
          <w:lang w:val="hy-AM"/>
        </w:rPr>
        <w:t xml:space="preserve"> </w:t>
      </w:r>
      <w:r w:rsidR="00307004" w:rsidRPr="00D56901">
        <w:rPr>
          <w:rFonts w:ascii="GHEA Grapalat" w:hAnsi="GHEA Grapalat"/>
          <w:sz w:val="20"/>
          <w:lang w:val="af-ZA"/>
        </w:rPr>
        <w:t>6</w:t>
      </w:r>
      <w:proofErr w:type="gramEnd"/>
      <w:r w:rsidR="00307004" w:rsidRPr="00D56901">
        <w:rPr>
          <w:rFonts w:ascii="GHEA Grapalat" w:hAnsi="GHEA Grapalat" w:cs="Arial Armenian"/>
          <w:sz w:val="20"/>
          <w:lang w:val="af-ZA"/>
        </w:rPr>
        <w:t>։</w:t>
      </w:r>
    </w:p>
    <w:p w:rsidR="00D56901" w:rsidRPr="00D56901" w:rsidRDefault="00D56901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         </w:t>
      </w:r>
      <w:r w:rsidR="00467DC8"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DF4541">
        <w:rPr>
          <w:rFonts w:ascii="GHEA Grapalat" w:hAnsi="GHEA Grapalat" w:cs="Calibri"/>
          <w:b/>
          <w:bCs/>
          <w:color w:val="000000"/>
          <w:sz w:val="20"/>
          <w:lang w:val="af-ZA"/>
        </w:rPr>
        <w:t xml:space="preserve"> 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5623F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7004" w:rsidRPr="00D5690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005F38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9000</w:t>
            </w:r>
          </w:p>
        </w:tc>
      </w:tr>
    </w:tbl>
    <w:p w:rsidR="00805683" w:rsidRPr="00D56901" w:rsidRDefault="00805683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51021" w:rsidRPr="00D56901" w:rsidRDefault="00D5690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E51021" w:rsidRPr="00D56901">
        <w:rPr>
          <w:rFonts w:ascii="GHEA Grapalat" w:hAnsi="GHEA Grapalat"/>
          <w:sz w:val="20"/>
          <w:lang w:val="ru-RU"/>
        </w:rPr>
        <w:t xml:space="preserve"> Критерий, примененный для определения отобранного участника: </w:t>
      </w:r>
      <w:proofErr w:type="spellStart"/>
      <w:r w:rsidR="00E51021"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="00E51021"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C66D32" w:rsidRPr="00D56901">
        <w:rPr>
          <w:rFonts w:ascii="GHEA Grapalat" w:hAnsi="GHEA Grapalat"/>
          <w:sz w:val="20"/>
          <w:lang w:val="af-ZA"/>
        </w:rPr>
        <w:t xml:space="preserve"> </w:t>
      </w:r>
      <w:r w:rsidR="00866405">
        <w:rPr>
          <w:rFonts w:ascii="GHEA Grapalat" w:hAnsi="GHEA Grapalat"/>
          <w:sz w:val="20"/>
          <w:lang w:val="hy-AM"/>
        </w:rPr>
        <w:t xml:space="preserve"> </w:t>
      </w:r>
      <w:r w:rsidR="00C66D32" w:rsidRPr="00D56901">
        <w:rPr>
          <w:rFonts w:ascii="GHEA Grapalat" w:hAnsi="GHEA Grapalat"/>
          <w:sz w:val="20"/>
          <w:lang w:val="af-ZA"/>
        </w:rPr>
        <w:t>7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56901" w:rsidRPr="00D56901" w:rsidRDefault="00D56901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     </w:t>
      </w:r>
      <w:r w:rsidR="00467DC8"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DF4541">
        <w:rPr>
          <w:rFonts w:ascii="GHEA Grapalat" w:hAnsi="GHEA Grapalat" w:cs="Calibri"/>
          <w:b/>
          <w:bCs/>
          <w:color w:val="000000"/>
          <w:sz w:val="20"/>
          <w:lang w:val="af-ZA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005F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7001D2" w:rsidRDefault="007001D2" w:rsidP="00E31415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</w:rPr>
              <w:t>30000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F83FFD" w:rsidRPr="00D56901">
        <w:rPr>
          <w:rFonts w:ascii="GHEA Grapalat" w:hAnsi="GHEA Grapalat"/>
          <w:sz w:val="20"/>
          <w:lang w:val="af-ZA"/>
        </w:rPr>
        <w:t>8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C66D32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DF4541" w:rsidRPr="00DF4541">
        <w:rPr>
          <w:rFonts w:ascii="GHEA Grapalat" w:hAnsi="GHEA Grapalat" w:cs="Calibri"/>
          <w:bCs/>
          <w:color w:val="000000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E35164">
        <w:trPr>
          <w:trHeight w:val="69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E314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E31415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4500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lastRenderedPageBreak/>
        <w:t xml:space="preserve"> 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442C82" w:rsidRPr="00D56901">
        <w:rPr>
          <w:rFonts w:ascii="GHEA Grapalat" w:hAnsi="GHEA Grapalat"/>
          <w:sz w:val="20"/>
          <w:lang w:val="af-ZA"/>
        </w:rPr>
        <w:t>9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264E33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4500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DF2750" w:rsidRPr="00D56901">
        <w:rPr>
          <w:rFonts w:ascii="GHEA Grapalat" w:hAnsi="GHEA Grapalat"/>
          <w:sz w:val="20"/>
          <w:lang w:val="af-ZA"/>
        </w:rPr>
        <w:t>10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264E33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4465D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</w:rPr>
              <w:t>1400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lastRenderedPageBreak/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E2504F" w:rsidRPr="00D56901">
        <w:rPr>
          <w:rFonts w:ascii="GHEA Grapalat" w:hAnsi="GHEA Grapalat"/>
          <w:sz w:val="20"/>
          <w:lang w:val="af-ZA"/>
        </w:rPr>
        <w:t>11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r w:rsidR="00264E33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264E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7001D2" w:rsidP="00264E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866405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</w:t>
      </w:r>
      <w:r w:rsidR="00C409C7" w:rsidRPr="00866405">
        <w:rPr>
          <w:rFonts w:ascii="GHEA Grapalat" w:hAnsi="GHEA Grapalat"/>
          <w:b/>
          <w:sz w:val="20"/>
          <w:lang w:val="af-ZA"/>
        </w:rPr>
        <w:t>12</w:t>
      </w:r>
      <w:r w:rsidR="00C66D32" w:rsidRPr="00866405">
        <w:rPr>
          <w:rFonts w:ascii="GHEA Grapalat" w:hAnsi="GHEA Grapalat" w:cs="Arial Armenian"/>
          <w:b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DF4541" w:rsidP="00A86BD8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40000</w:t>
            </w:r>
          </w:p>
        </w:tc>
      </w:tr>
    </w:tbl>
    <w:p w:rsidR="007C59C7" w:rsidRPr="00D56901" w:rsidRDefault="007C59C7" w:rsidP="00C66D3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7C59C7" w:rsidRPr="00D56901">
        <w:rPr>
          <w:rFonts w:ascii="GHEA Grapalat" w:hAnsi="GHEA Grapalat"/>
          <w:sz w:val="20"/>
          <w:lang w:val="af-ZA"/>
        </w:rPr>
        <w:t>1</w:t>
      </w:r>
      <w:r w:rsidR="00C409C7" w:rsidRPr="00D56901">
        <w:rPr>
          <w:rFonts w:ascii="GHEA Grapalat" w:hAnsi="GHEA Grapalat"/>
          <w:sz w:val="20"/>
          <w:lang w:val="af-ZA"/>
        </w:rPr>
        <w:t>3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2E7B3B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lastRenderedPageBreak/>
        <w:t>Предметом закупки является</w:t>
      </w:r>
      <w:r w:rsidR="00DF4541" w:rsidRPr="00DF4541">
        <w:rPr>
          <w:rFonts w:ascii="GHEA Grapalat" w:hAnsi="GHEA Grapalat" w:cs="Calibri"/>
          <w:bCs/>
          <w:color w:val="000000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DF4541" w:rsidP="00A86BD8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1000</w:t>
            </w:r>
          </w:p>
        </w:tc>
      </w:tr>
    </w:tbl>
    <w:p w:rsidR="00805683" w:rsidRPr="00D56901" w:rsidRDefault="00805683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14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r w:rsidR="005757F1" w:rsidRPr="00D5690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A86B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DF4541" w:rsidP="00A86B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15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r w:rsidR="005757F1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p w:rsidR="00866405" w:rsidRPr="00866405" w:rsidRDefault="00866405" w:rsidP="00B6017A">
      <w:pPr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2000"/>
        <w:gridCol w:w="2439"/>
        <w:gridCol w:w="2990"/>
      </w:tblGrid>
      <w:tr w:rsidR="000228DB" w:rsidRPr="00D56901" w:rsidTr="00973C46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973C46">
        <w:trPr>
          <w:trHeight w:val="377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DF4541" w:rsidP="005757F1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8000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866405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 w:rsidR="00E51021"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="00E51021"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="00E51021"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66405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</w:t>
      </w:r>
      <w:r w:rsidR="00C409C7" w:rsidRPr="00D56901">
        <w:rPr>
          <w:rFonts w:ascii="GHEA Grapalat" w:hAnsi="GHEA Grapalat"/>
          <w:sz w:val="20"/>
          <w:lang w:val="af-ZA"/>
        </w:rPr>
        <w:t>16</w:t>
      </w:r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866405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     </w:t>
      </w:r>
      <w:r w:rsidR="00467DC8"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5757F1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p w:rsidR="00866405" w:rsidRPr="00866405" w:rsidRDefault="00866405" w:rsidP="00C82569">
      <w:pPr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2E7B3B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2E7B3B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2E7B3B" w:rsidRPr="00D56901" w:rsidRDefault="003938D6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7B3B" w:rsidRPr="00D56901" w:rsidRDefault="002E7B3B" w:rsidP="005757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2E7B3B" w:rsidRPr="00D56901" w:rsidRDefault="00DF4541" w:rsidP="005757F1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1500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C8051A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17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DF4541" w:rsidRPr="00D56901" w:rsidRDefault="00467DC8" w:rsidP="00DF4541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r w:rsidR="00C8051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D748F7" w:rsidRPr="00D56901" w:rsidTr="0013582F">
        <w:trPr>
          <w:trHeight w:val="57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748F7" w:rsidRPr="00D56901" w:rsidRDefault="00343C67" w:rsidP="007E66C9">
            <w:pPr>
              <w:jc w:val="center"/>
              <w:rPr>
                <w:sz w:val="20"/>
                <w:lang w:val="ru-RU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D748F7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748F7" w:rsidRPr="00D56901" w:rsidRDefault="00343C67" w:rsidP="002E7B3B">
            <w:pPr>
              <w:jc w:val="center"/>
              <w:rPr>
                <w:sz w:val="20"/>
                <w:lang w:val="ru-RU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48F7" w:rsidRPr="00D56901" w:rsidRDefault="00D748F7" w:rsidP="00D748F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748F7" w:rsidRPr="00D56901" w:rsidRDefault="00DF4541" w:rsidP="004B5543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5000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D56901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225270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19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225270" w:rsidRPr="00225270" w:rsidRDefault="00467DC8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DF4541">
        <w:rPr>
          <w:rFonts w:ascii="GHEA Grapalat" w:hAnsi="GHEA Grapalat" w:cs="Calibri"/>
          <w:b/>
          <w:bCs/>
          <w:color w:val="000000"/>
          <w:sz w:val="20"/>
          <w:lang w:val="af-ZA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4B5543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5543" w:rsidRPr="00D56901" w:rsidRDefault="004B5543" w:rsidP="004B55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4B5543" w:rsidRPr="00D56901" w:rsidRDefault="00343C67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4B5543" w:rsidRPr="00D56901" w:rsidRDefault="004B5543" w:rsidP="004B55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B5543" w:rsidRPr="00D56901" w:rsidRDefault="004B5543" w:rsidP="004B55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B5543" w:rsidRPr="00D56901" w:rsidRDefault="004B5543" w:rsidP="004B55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34"/>
        <w:gridCol w:w="2268"/>
        <w:gridCol w:w="1843"/>
        <w:gridCol w:w="2408"/>
      </w:tblGrid>
      <w:tr w:rsidR="00032F49" w:rsidRPr="00DF4541" w:rsidTr="00790021">
        <w:trPr>
          <w:trHeight w:val="626"/>
          <w:jc w:val="center"/>
        </w:trPr>
        <w:tc>
          <w:tcPr>
            <w:tcW w:w="2034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90021" w:rsidRPr="00D56901" w:rsidTr="00790021">
        <w:trPr>
          <w:trHeight w:val="445"/>
          <w:jc w:val="center"/>
        </w:trPr>
        <w:tc>
          <w:tcPr>
            <w:tcW w:w="2034" w:type="dxa"/>
            <w:shd w:val="clear" w:color="auto" w:fill="auto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es-ES"/>
              </w:rPr>
              <w:t>1</w:t>
            </w:r>
          </w:p>
          <w:p w:rsidR="00790021" w:rsidRPr="00D56901" w:rsidRDefault="00790021" w:rsidP="00790021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shd w:val="clear" w:color="auto" w:fill="auto"/>
          </w:tcPr>
          <w:p w:rsidR="00790021" w:rsidRPr="00D56901" w:rsidRDefault="00343C67" w:rsidP="00DA087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90021" w:rsidRPr="00D56901" w:rsidRDefault="00DF4541" w:rsidP="00790021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9500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D7F5D" w:rsidRPr="00D56901" w:rsidRDefault="00AD7F5D" w:rsidP="00AD7F5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225270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20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225270" w:rsidRPr="00225270" w:rsidRDefault="00467DC8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>`</w:t>
      </w:r>
      <w:r w:rsidR="00225270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 xml:space="preserve">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 xml:space="preserve">Заявки, не соответствующие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790021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790021" w:rsidRPr="00D56901" w:rsidRDefault="00343C67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90021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90021" w:rsidRPr="00D56901" w:rsidRDefault="00343C67" w:rsidP="00DA087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90021" w:rsidRPr="00D56901" w:rsidRDefault="00790021" w:rsidP="0079002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90021" w:rsidRPr="00D56901" w:rsidRDefault="00DF4541" w:rsidP="00790021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1000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D7F5D" w:rsidRPr="00D56901" w:rsidRDefault="00AD7F5D" w:rsidP="00AD7F5D">
      <w:pPr>
        <w:widowControl w:val="0"/>
        <w:spacing w:after="160" w:line="360" w:lineRule="auto"/>
        <w:ind w:firstLine="426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gramStart"/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F15730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r w:rsidR="00C409C7" w:rsidRPr="00D56901">
        <w:rPr>
          <w:rFonts w:ascii="GHEA Grapalat" w:hAnsi="GHEA Grapalat"/>
          <w:sz w:val="20"/>
          <w:lang w:val="af-ZA"/>
        </w:rPr>
        <w:t>22</w:t>
      </w:r>
      <w:proofErr w:type="gramEnd"/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F15730" w:rsidRPr="00F15730" w:rsidRDefault="00467DC8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F15730">
        <w:rPr>
          <w:rFonts w:ascii="GHEA Grapalat" w:hAnsi="GHEA Grapalat" w:cs="Calibri"/>
          <w:b/>
          <w:bCs/>
          <w:color w:val="000000"/>
          <w:sz w:val="20"/>
          <w:lang w:val="hy-AM"/>
        </w:rPr>
        <w:t xml:space="preserve"> 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6F7D75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F7D75" w:rsidRPr="00D56901" w:rsidRDefault="00343C67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D56901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6F7D75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F7D75" w:rsidRPr="00D56901" w:rsidRDefault="00343C67" w:rsidP="00DA087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D75" w:rsidRPr="00D56901" w:rsidRDefault="006F7D75" w:rsidP="006F7D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F7D75" w:rsidRPr="00D56901" w:rsidRDefault="00DF4541" w:rsidP="006F7D75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28000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D7F5D" w:rsidRPr="00D56901" w:rsidRDefault="00AD7F5D" w:rsidP="00AD7F5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C409C7" w:rsidRPr="00D56901">
        <w:rPr>
          <w:rFonts w:ascii="GHEA Grapalat" w:hAnsi="GHEA Grapalat"/>
          <w:sz w:val="20"/>
          <w:lang w:val="af-ZA"/>
        </w:rPr>
        <w:t>23</w:t>
      </w:r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F15730" w:rsidRPr="00F15730" w:rsidRDefault="00467DC8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7E397F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7E397F" w:rsidRPr="00D56901" w:rsidRDefault="00343C67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607447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E397F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E397F" w:rsidRPr="00D56901" w:rsidRDefault="00343C67" w:rsidP="0095670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E397F" w:rsidRPr="00D56901" w:rsidRDefault="00DF4541" w:rsidP="007E397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8000</w:t>
            </w:r>
          </w:p>
        </w:tc>
      </w:tr>
    </w:tbl>
    <w:p w:rsidR="00AD7F5D" w:rsidRPr="00D56901" w:rsidRDefault="00AD7F5D" w:rsidP="00AD7F5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C66D32" w:rsidRPr="00D56901" w:rsidRDefault="008371CE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F4541">
        <w:rPr>
          <w:rFonts w:ascii="GHEA Grapalat" w:hAnsi="GHEA Grapalat" w:cs="Calibri"/>
          <w:b/>
          <w:bCs/>
          <w:color w:val="000000"/>
          <w:sz w:val="20"/>
        </w:rPr>
        <w:t xml:space="preserve"> </w:t>
      </w:r>
      <w:r w:rsidR="008C4A31" w:rsidRPr="00D56901">
        <w:rPr>
          <w:rFonts w:ascii="GHEA Grapalat" w:hAnsi="GHEA Grapalat"/>
          <w:sz w:val="20"/>
          <w:lang w:val="af-ZA"/>
        </w:rPr>
        <w:t>24</w:t>
      </w:r>
      <w:r w:rsidR="00C66D32" w:rsidRPr="00D56901">
        <w:rPr>
          <w:rFonts w:ascii="GHEA Grapalat" w:hAnsi="GHEA Grapalat" w:cs="Arial Armenian"/>
          <w:sz w:val="20"/>
          <w:lang w:val="af-ZA"/>
        </w:rPr>
        <w:t>։</w:t>
      </w:r>
    </w:p>
    <w:p w:rsidR="00F15730" w:rsidRPr="00F15730" w:rsidRDefault="00467DC8" w:rsidP="00DF4541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D56901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="00C66D32" w:rsidRPr="00D56901">
        <w:rPr>
          <w:rFonts w:ascii="GHEA Grapalat" w:hAnsi="GHEA Grapalat"/>
          <w:sz w:val="20"/>
          <w:lang w:val="af-ZA"/>
        </w:rPr>
        <w:t>`</w:t>
      </w:r>
      <w:r w:rsidR="00DF4541" w:rsidRPr="00DF4541">
        <w:rPr>
          <w:rFonts w:ascii="GHEA Grapalat" w:hAnsi="GHEA Grapalat" w:cs="Calibri"/>
          <w:bCs/>
          <w:color w:val="000000"/>
        </w:rPr>
        <w:t xml:space="preserve"> </w:t>
      </w:r>
      <w:proofErr w:type="spellStart"/>
      <w:r w:rsidR="00DF4541" w:rsidRPr="00C06065">
        <w:rPr>
          <w:rFonts w:ascii="GHEA Grapalat" w:hAnsi="GHEA Grapalat" w:cs="Calibri"/>
          <w:bCs/>
          <w:color w:val="000000"/>
        </w:rPr>
        <w:t>Автозапчасти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0228DB" w:rsidRPr="00D5690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D56901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D56901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описание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несоответствия</w:t>
            </w:r>
            <w:proofErr w:type="spellEnd"/>
          </w:p>
        </w:tc>
      </w:tr>
      <w:tr w:rsidR="007E397F" w:rsidRPr="00D5690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7E397F" w:rsidRPr="00D56901" w:rsidRDefault="00343C67" w:rsidP="007E66C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607447" w:rsidRPr="00DF4541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участниками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места</w:t>
            </w:r>
            <w:proofErr w:type="spellEnd"/>
          </w:p>
        </w:tc>
        <w:tc>
          <w:tcPr>
            <w:tcW w:w="2525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</w:t>
            </w:r>
            <w:proofErr w:type="spellEnd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 </w:t>
            </w:r>
            <w:proofErr w:type="spellStart"/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участника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07447" w:rsidRPr="00D56901" w:rsidRDefault="00607447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D56901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E397F" w:rsidRPr="00D5690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5690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E397F" w:rsidRPr="00D56901" w:rsidRDefault="00343C67" w:rsidP="0095670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56901">
              <w:rPr>
                <w:rFonts w:ascii="GHEA Grapalat" w:hAnsi="GHEA Grapalat"/>
                <w:sz w:val="20"/>
                <w:lang w:val="ru-RU"/>
              </w:rPr>
              <w:t xml:space="preserve">Ч/П </w:t>
            </w:r>
            <w:r w:rsidRPr="00D56901">
              <w:rPr>
                <w:rFonts w:ascii="GHEA Grapalat" w:hAnsi="GHEA Grapalat"/>
                <w:sz w:val="20"/>
                <w:lang w:val="hy-AM"/>
              </w:rPr>
              <w:t>«</w:t>
            </w:r>
            <w:r w:rsidRPr="00D56901">
              <w:rPr>
                <w:rFonts w:ascii="GHEA Grapalat" w:hAnsi="GHEA Grapalat"/>
                <w:sz w:val="20"/>
                <w:lang w:val="ru-RU"/>
              </w:rPr>
              <w:t xml:space="preserve">Сарухан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Мушегович</w:t>
            </w:r>
            <w:proofErr w:type="spellEnd"/>
            <w:r w:rsidRPr="00D56901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D56901">
              <w:rPr>
                <w:rFonts w:ascii="GHEA Grapalat" w:hAnsi="GHEA Grapalat"/>
                <w:sz w:val="20"/>
                <w:lang w:val="ru-RU"/>
              </w:rPr>
              <w:t>Брутян</w:t>
            </w:r>
            <w:proofErr w:type="spellEnd"/>
            <w:r w:rsidRPr="00D56901">
              <w:rPr>
                <w:rFonts w:ascii="GHEA Grapalat" w:hAnsi="GHEA Grapalat"/>
                <w:sz w:val="20"/>
                <w:lang w:val="hy-AM"/>
              </w:rPr>
              <w:t>»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397F" w:rsidRPr="00D56901" w:rsidRDefault="007E397F" w:rsidP="007E3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5690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E397F" w:rsidRPr="00D56901" w:rsidRDefault="00DF4541" w:rsidP="007E397F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Calibri"/>
                <w:bCs/>
                <w:color w:val="000000"/>
              </w:rPr>
              <w:t>4000</w:t>
            </w:r>
          </w:p>
        </w:tc>
      </w:tr>
    </w:tbl>
    <w:p w:rsidR="00C66D32" w:rsidRPr="00D5690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C4A31" w:rsidRPr="00D56901" w:rsidRDefault="00EA2308" w:rsidP="00DF454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 xml:space="preserve">        Критерий, примененный для определения отобранного участника: </w:t>
      </w:r>
      <w:proofErr w:type="spellStart"/>
      <w:r w:rsidRPr="00D56901">
        <w:rPr>
          <w:rFonts w:ascii="GHEA Grapalat" w:hAnsi="GHEA Grapalat" w:hint="eastAsia"/>
          <w:sz w:val="20"/>
          <w:lang w:val="ru-RU"/>
        </w:rPr>
        <w:t>низкаяцена</w:t>
      </w:r>
      <w:proofErr w:type="spellEnd"/>
      <w:r w:rsidRPr="00D56901">
        <w:rPr>
          <w:rFonts w:ascii="GHEA Grapalat" w:hAnsi="GHEA Grapalat"/>
          <w:sz w:val="20"/>
          <w:lang w:val="ru-RU"/>
        </w:rPr>
        <w:t>.</w:t>
      </w:r>
    </w:p>
    <w:p w:rsidR="00DF4541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D56901">
        <w:rPr>
          <w:rFonts w:ascii="GHEA Grapalat" w:hAnsi="GHEA Grapalat"/>
          <w:sz w:val="20"/>
          <w:lang w:val="ru-RU"/>
        </w:rPr>
        <w:t>Согласно статье 10 Закона Республики Армения "О закупках" в качестве периода</w:t>
      </w:r>
      <w:r w:rsidRPr="00D56901">
        <w:rPr>
          <w:rFonts w:ascii="Courier New" w:hAnsi="Courier New" w:cs="Courier New"/>
          <w:sz w:val="20"/>
        </w:rPr>
        <w:t> </w:t>
      </w:r>
      <w:r w:rsidRPr="00D56901">
        <w:rPr>
          <w:rFonts w:ascii="GHEA Grapalat" w:hAnsi="GHEA Grapalat"/>
          <w:sz w:val="20"/>
          <w:lang w:val="ru-RU"/>
        </w:rPr>
        <w:t xml:space="preserve">ожидания </w:t>
      </w:r>
      <w:r w:rsidR="00DF4541" w:rsidRPr="00DF4541">
        <w:rPr>
          <w:rFonts w:ascii="GHEA Grapalat" w:hAnsi="GHEA Grapalat"/>
          <w:sz w:val="20"/>
          <w:lang w:val="ru-RU"/>
        </w:rPr>
        <w:t xml:space="preserve">не </w:t>
      </w:r>
      <w:r w:rsidRPr="00D56901">
        <w:rPr>
          <w:rFonts w:ascii="GHEA Grapalat" w:hAnsi="GHEA Grapalat"/>
          <w:sz w:val="20"/>
          <w:lang w:val="ru-RU"/>
        </w:rPr>
        <w:t>устанавливается</w:t>
      </w:r>
    </w:p>
    <w:p w:rsidR="00467DC8" w:rsidRPr="00D56901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proofErr w:type="gramStart"/>
      <w:r w:rsidRPr="00D56901">
        <w:rPr>
          <w:rFonts w:ascii="GHEA Grapalat" w:hAnsi="GHEA Grapalat"/>
          <w:spacing w:val="-6"/>
          <w:sz w:val="20"/>
          <w:lang w:val="ru-RU"/>
        </w:rPr>
        <w:t>.Для</w:t>
      </w:r>
      <w:proofErr w:type="gramEnd"/>
      <w:r w:rsidRPr="00D56901">
        <w:rPr>
          <w:rFonts w:ascii="GHEA Grapalat" w:hAnsi="GHEA Grapalat"/>
          <w:spacing w:val="-6"/>
          <w:sz w:val="20"/>
          <w:lang w:val="ru-RU"/>
        </w:rPr>
        <w:t xml:space="preserve"> получения дополнительной информации, связанной с настоящим </w:t>
      </w:r>
      <w:r w:rsidR="00C36DB6" w:rsidRPr="00D56901">
        <w:rPr>
          <w:rFonts w:ascii="GHEA Grapalat" w:hAnsi="GHEA Grapalat"/>
          <w:sz w:val="20"/>
          <w:lang w:val="ru-RU"/>
        </w:rPr>
        <w:t>объявлением, можно обратиться</w:t>
      </w:r>
      <w:r w:rsidRPr="00D56901">
        <w:rPr>
          <w:rFonts w:ascii="GHEA Grapalat" w:hAnsi="GHEA Grapalat"/>
          <w:sz w:val="20"/>
          <w:lang w:val="ru-RU"/>
        </w:rPr>
        <w:t xml:space="preserve">. </w:t>
      </w:r>
      <w:r w:rsidR="00FE7A95" w:rsidRPr="00D56901">
        <w:rPr>
          <w:rFonts w:ascii="GHEA Grapalat" w:hAnsi="GHEA Grapalat"/>
          <w:sz w:val="20"/>
          <w:lang w:val="hy-AM"/>
        </w:rPr>
        <w:t xml:space="preserve">А. </w:t>
      </w:r>
      <w:r w:rsidR="00FE7A95" w:rsidRPr="00D56901">
        <w:rPr>
          <w:rFonts w:ascii="GHEA Grapalat" w:hAnsi="GHEA Grapalat"/>
          <w:sz w:val="20"/>
          <w:lang w:val="ru-RU"/>
        </w:rPr>
        <w:t>Джавад</w:t>
      </w:r>
      <w:r w:rsidR="00FE7A95" w:rsidRPr="00D56901">
        <w:rPr>
          <w:rFonts w:ascii="GHEA Grapalat" w:hAnsi="GHEA Grapalat"/>
          <w:sz w:val="20"/>
          <w:lang w:val="hy-AM"/>
        </w:rPr>
        <w:t>ян</w:t>
      </w:r>
      <w:r w:rsidRPr="00D56901">
        <w:rPr>
          <w:rFonts w:ascii="GHEA Grapalat" w:hAnsi="GHEA Grapalat"/>
          <w:sz w:val="20"/>
          <w:lang w:val="ru-RU"/>
        </w:rPr>
        <w:t>к секретарю Оценочной комиссии под кодом</w:t>
      </w:r>
      <w:r w:rsidR="00FE7A95" w:rsidRPr="00D56901">
        <w:rPr>
          <w:rFonts w:ascii="GHEA Grapalat" w:hAnsi="GHEA Grapalat" w:cs="Sylfaen"/>
          <w:sz w:val="20"/>
          <w:lang w:val="af-ZA"/>
        </w:rPr>
        <w:t>ՍՊՏԾ-ԳՀԱՊՁԲ-2</w:t>
      </w:r>
      <w:r w:rsidR="00DF4541">
        <w:rPr>
          <w:rFonts w:ascii="GHEA Grapalat" w:hAnsi="GHEA Grapalat" w:cs="Sylfaen"/>
          <w:sz w:val="20"/>
          <w:lang w:val="af-ZA"/>
        </w:rPr>
        <w:t>2</w:t>
      </w:r>
      <w:r w:rsidRPr="00D56901">
        <w:rPr>
          <w:rFonts w:ascii="GHEA Grapalat" w:hAnsi="GHEA Grapalat" w:cs="Sylfaen"/>
          <w:sz w:val="20"/>
          <w:lang w:val="af-ZA"/>
        </w:rPr>
        <w:t>/0</w:t>
      </w:r>
      <w:r w:rsidR="00DF4541">
        <w:rPr>
          <w:rFonts w:ascii="GHEA Grapalat" w:hAnsi="GHEA Grapalat" w:cs="Sylfaen"/>
          <w:sz w:val="20"/>
          <w:lang w:val="af-ZA"/>
        </w:rPr>
        <w:t>9</w:t>
      </w:r>
      <w:r w:rsidRPr="00D56901">
        <w:rPr>
          <w:rFonts w:ascii="GHEA Grapalat" w:hAnsi="GHEA Grapalat"/>
          <w:sz w:val="20"/>
          <w:lang w:val="ru-RU"/>
        </w:rPr>
        <w:t>.</w:t>
      </w:r>
    </w:p>
    <w:p w:rsidR="00467DC8" w:rsidRPr="00D56901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0"/>
          <w:u w:val="none"/>
          <w:lang w:val="ru-RU"/>
        </w:rPr>
      </w:pPr>
      <w:r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Тел: (060) 372256</w:t>
      </w:r>
      <w:r w:rsidR="00FE7A95"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, 095</w:t>
      </w:r>
      <w:r w:rsidR="00D0162F"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.</w:t>
      </w:r>
      <w:r w:rsidR="00FE7A95"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53</w:t>
      </w:r>
      <w:r w:rsidR="00D0162F"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.</w:t>
      </w:r>
      <w:r w:rsidR="00FE7A95"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53.08</w:t>
      </w:r>
    </w:p>
    <w:p w:rsidR="00467DC8" w:rsidRPr="00D56901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0"/>
          <w:u w:val="none"/>
          <w:lang w:val="ru-RU"/>
        </w:rPr>
      </w:pPr>
      <w:proofErr w:type="spellStart"/>
      <w:proofErr w:type="gramStart"/>
      <w:r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>Эл.почта</w:t>
      </w:r>
      <w:proofErr w:type="spellEnd"/>
      <w:proofErr w:type="gramEnd"/>
      <w:r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: </w:t>
      </w:r>
      <w:proofErr w:type="spellStart"/>
      <w:r w:rsidRPr="00D56901">
        <w:rPr>
          <w:rFonts w:ascii="GHEA Grapalat" w:hAnsi="GHEA Grapalat"/>
          <w:i w:val="0"/>
          <w:sz w:val="20"/>
        </w:rPr>
        <w:t>sptcgnumner</w:t>
      </w:r>
      <w:proofErr w:type="spellEnd"/>
      <w:r w:rsidRPr="00D56901">
        <w:rPr>
          <w:rFonts w:ascii="GHEA Grapalat" w:hAnsi="GHEA Grapalat"/>
          <w:i w:val="0"/>
          <w:sz w:val="20"/>
          <w:lang w:val="ru-RU"/>
        </w:rPr>
        <w:t>@</w:t>
      </w:r>
      <w:proofErr w:type="spellStart"/>
      <w:r w:rsidRPr="00D56901">
        <w:rPr>
          <w:rFonts w:ascii="GHEA Grapalat" w:hAnsi="GHEA Grapalat"/>
          <w:i w:val="0"/>
          <w:sz w:val="20"/>
        </w:rPr>
        <w:t>gmail</w:t>
      </w:r>
      <w:proofErr w:type="spellEnd"/>
      <w:r w:rsidRPr="00D56901">
        <w:rPr>
          <w:rFonts w:ascii="GHEA Grapalat" w:hAnsi="GHEA Grapalat"/>
          <w:i w:val="0"/>
          <w:sz w:val="20"/>
          <w:lang w:val="ru-RU"/>
        </w:rPr>
        <w:t>.</w:t>
      </w:r>
      <w:r w:rsidRPr="00D56901">
        <w:rPr>
          <w:rFonts w:ascii="GHEA Grapalat" w:hAnsi="GHEA Grapalat"/>
          <w:i w:val="0"/>
          <w:sz w:val="20"/>
        </w:rPr>
        <w:t>com</w:t>
      </w:r>
    </w:p>
    <w:p w:rsidR="00467DC8" w:rsidRPr="00D56901" w:rsidRDefault="00467DC8" w:rsidP="00467DC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proofErr w:type="gramStart"/>
      <w:r w:rsidRPr="00D56901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Заказчик:  </w:t>
      </w:r>
      <w:r w:rsidRPr="00D56901">
        <w:rPr>
          <w:rFonts w:ascii="GHEA Grapalat" w:hAnsi="GHEA Grapalat"/>
          <w:i w:val="0"/>
          <w:sz w:val="20"/>
          <w:lang w:val="ru-RU"/>
        </w:rPr>
        <w:t>ГНКО</w:t>
      </w:r>
      <w:proofErr w:type="gramEnd"/>
      <w:r w:rsidRPr="00D56901">
        <w:rPr>
          <w:rFonts w:ascii="GHEA Grapalat" w:hAnsi="GHEA Grapalat"/>
          <w:i w:val="0"/>
          <w:sz w:val="20"/>
          <w:lang w:val="ru-RU"/>
        </w:rPr>
        <w:t xml:space="preserve"> “Территориальная служба сейсмической защиты” МЧС РА</w:t>
      </w:r>
    </w:p>
    <w:p w:rsidR="00D73AF3" w:rsidRPr="00D56901" w:rsidRDefault="00D73AF3" w:rsidP="00467DC8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ru-RU"/>
        </w:rPr>
      </w:pPr>
    </w:p>
    <w:sectPr w:rsidR="00D73AF3" w:rsidRPr="00D56901" w:rsidSect="00C66D32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56C" w:rsidRDefault="00D3156C" w:rsidP="00CC087F">
      <w:r>
        <w:separator/>
      </w:r>
    </w:p>
  </w:endnote>
  <w:endnote w:type="continuationSeparator" w:id="0">
    <w:p w:rsidR="00D3156C" w:rsidRDefault="00D3156C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541" w:rsidRDefault="00DF4541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F4541" w:rsidRDefault="00DF4541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541" w:rsidRDefault="00DF4541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20</w:t>
    </w:r>
    <w:r>
      <w:rPr>
        <w:rStyle w:val="a9"/>
      </w:rPr>
      <w:fldChar w:fldCharType="end"/>
    </w:r>
  </w:p>
  <w:p w:rsidR="00DF4541" w:rsidRDefault="00DF4541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56C" w:rsidRDefault="00D3156C" w:rsidP="00CC087F">
      <w:r>
        <w:separator/>
      </w:r>
    </w:p>
  </w:footnote>
  <w:footnote w:type="continuationSeparator" w:id="0">
    <w:p w:rsidR="00D3156C" w:rsidRDefault="00D3156C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C0C"/>
    <w:rsid w:val="0000462E"/>
    <w:rsid w:val="00005F38"/>
    <w:rsid w:val="0000794F"/>
    <w:rsid w:val="00014EF5"/>
    <w:rsid w:val="00016FD6"/>
    <w:rsid w:val="00017AEB"/>
    <w:rsid w:val="000208A1"/>
    <w:rsid w:val="000228DB"/>
    <w:rsid w:val="00032F49"/>
    <w:rsid w:val="0003640D"/>
    <w:rsid w:val="0006248E"/>
    <w:rsid w:val="00077A10"/>
    <w:rsid w:val="00086B53"/>
    <w:rsid w:val="00087856"/>
    <w:rsid w:val="000A2316"/>
    <w:rsid w:val="000A53B3"/>
    <w:rsid w:val="000C1C6B"/>
    <w:rsid w:val="000D32D0"/>
    <w:rsid w:val="000E057B"/>
    <w:rsid w:val="000F2B01"/>
    <w:rsid w:val="001002D1"/>
    <w:rsid w:val="0010169B"/>
    <w:rsid w:val="00106FED"/>
    <w:rsid w:val="00133C78"/>
    <w:rsid w:val="0013582F"/>
    <w:rsid w:val="00146D54"/>
    <w:rsid w:val="0016565B"/>
    <w:rsid w:val="00165D2C"/>
    <w:rsid w:val="00183ACF"/>
    <w:rsid w:val="001847C8"/>
    <w:rsid w:val="00195D5E"/>
    <w:rsid w:val="00196B4F"/>
    <w:rsid w:val="001978F9"/>
    <w:rsid w:val="001A209A"/>
    <w:rsid w:val="001A36B5"/>
    <w:rsid w:val="001C79F8"/>
    <w:rsid w:val="001E6664"/>
    <w:rsid w:val="001F0DCF"/>
    <w:rsid w:val="001F2F9B"/>
    <w:rsid w:val="001F39F5"/>
    <w:rsid w:val="00201C64"/>
    <w:rsid w:val="00207BAB"/>
    <w:rsid w:val="00211CE5"/>
    <w:rsid w:val="00225270"/>
    <w:rsid w:val="00237C99"/>
    <w:rsid w:val="00251F10"/>
    <w:rsid w:val="00253553"/>
    <w:rsid w:val="00253A13"/>
    <w:rsid w:val="00255A9A"/>
    <w:rsid w:val="0025702A"/>
    <w:rsid w:val="00262A35"/>
    <w:rsid w:val="00264E33"/>
    <w:rsid w:val="002737AF"/>
    <w:rsid w:val="002777F4"/>
    <w:rsid w:val="00282849"/>
    <w:rsid w:val="00283193"/>
    <w:rsid w:val="002945A6"/>
    <w:rsid w:val="00294FCC"/>
    <w:rsid w:val="00297D0B"/>
    <w:rsid w:val="002A1DA5"/>
    <w:rsid w:val="002A721F"/>
    <w:rsid w:val="002B53EA"/>
    <w:rsid w:val="002C0D07"/>
    <w:rsid w:val="002D629E"/>
    <w:rsid w:val="002D7E21"/>
    <w:rsid w:val="002E5058"/>
    <w:rsid w:val="002E7B3B"/>
    <w:rsid w:val="0030321B"/>
    <w:rsid w:val="00307004"/>
    <w:rsid w:val="00317D06"/>
    <w:rsid w:val="0032738D"/>
    <w:rsid w:val="0033235D"/>
    <w:rsid w:val="00336AB5"/>
    <w:rsid w:val="00343C67"/>
    <w:rsid w:val="00354988"/>
    <w:rsid w:val="00361C89"/>
    <w:rsid w:val="003624B5"/>
    <w:rsid w:val="00362E12"/>
    <w:rsid w:val="003746D6"/>
    <w:rsid w:val="003938D6"/>
    <w:rsid w:val="00394BEE"/>
    <w:rsid w:val="003A213D"/>
    <w:rsid w:val="003A536E"/>
    <w:rsid w:val="003A550F"/>
    <w:rsid w:val="003A7AB1"/>
    <w:rsid w:val="003C50C6"/>
    <w:rsid w:val="003E4527"/>
    <w:rsid w:val="00401A15"/>
    <w:rsid w:val="004100F8"/>
    <w:rsid w:val="00417765"/>
    <w:rsid w:val="00425F2B"/>
    <w:rsid w:val="00432D0B"/>
    <w:rsid w:val="00441B41"/>
    <w:rsid w:val="00442C82"/>
    <w:rsid w:val="00443382"/>
    <w:rsid w:val="004465D7"/>
    <w:rsid w:val="00450C6A"/>
    <w:rsid w:val="0045354C"/>
    <w:rsid w:val="00454834"/>
    <w:rsid w:val="004614CF"/>
    <w:rsid w:val="00462AEE"/>
    <w:rsid w:val="00467DC8"/>
    <w:rsid w:val="0047451C"/>
    <w:rsid w:val="0047599F"/>
    <w:rsid w:val="00477FE3"/>
    <w:rsid w:val="00482904"/>
    <w:rsid w:val="004900A4"/>
    <w:rsid w:val="00490114"/>
    <w:rsid w:val="004A4703"/>
    <w:rsid w:val="004A528F"/>
    <w:rsid w:val="004B149F"/>
    <w:rsid w:val="004B492D"/>
    <w:rsid w:val="004B5543"/>
    <w:rsid w:val="004C10F8"/>
    <w:rsid w:val="004C2EDC"/>
    <w:rsid w:val="004D3D38"/>
    <w:rsid w:val="004F1A95"/>
    <w:rsid w:val="004F520F"/>
    <w:rsid w:val="0051105B"/>
    <w:rsid w:val="0051224A"/>
    <w:rsid w:val="00514210"/>
    <w:rsid w:val="00516075"/>
    <w:rsid w:val="00527DB0"/>
    <w:rsid w:val="005345C4"/>
    <w:rsid w:val="00545925"/>
    <w:rsid w:val="005513C5"/>
    <w:rsid w:val="00556015"/>
    <w:rsid w:val="00557A90"/>
    <w:rsid w:val="005606DC"/>
    <w:rsid w:val="005623F2"/>
    <w:rsid w:val="00567A7C"/>
    <w:rsid w:val="00570751"/>
    <w:rsid w:val="005757F1"/>
    <w:rsid w:val="0057681F"/>
    <w:rsid w:val="005848B5"/>
    <w:rsid w:val="005A646F"/>
    <w:rsid w:val="005B7B0E"/>
    <w:rsid w:val="005C0D24"/>
    <w:rsid w:val="005E3BF5"/>
    <w:rsid w:val="005F285E"/>
    <w:rsid w:val="005F5313"/>
    <w:rsid w:val="00602AEB"/>
    <w:rsid w:val="00607447"/>
    <w:rsid w:val="00621AE6"/>
    <w:rsid w:val="006312E1"/>
    <w:rsid w:val="00636A30"/>
    <w:rsid w:val="00644CB7"/>
    <w:rsid w:val="00645D4C"/>
    <w:rsid w:val="0065116B"/>
    <w:rsid w:val="00667984"/>
    <w:rsid w:val="0067702D"/>
    <w:rsid w:val="006C1369"/>
    <w:rsid w:val="006D2C99"/>
    <w:rsid w:val="006D5B38"/>
    <w:rsid w:val="006E182A"/>
    <w:rsid w:val="006E1944"/>
    <w:rsid w:val="006F7D75"/>
    <w:rsid w:val="007001D2"/>
    <w:rsid w:val="00700DA3"/>
    <w:rsid w:val="007018CB"/>
    <w:rsid w:val="007049FA"/>
    <w:rsid w:val="00717729"/>
    <w:rsid w:val="0072714B"/>
    <w:rsid w:val="007576D5"/>
    <w:rsid w:val="007605D4"/>
    <w:rsid w:val="007664AD"/>
    <w:rsid w:val="007744C0"/>
    <w:rsid w:val="007877E2"/>
    <w:rsid w:val="00790021"/>
    <w:rsid w:val="00792AFB"/>
    <w:rsid w:val="00796189"/>
    <w:rsid w:val="007A6E96"/>
    <w:rsid w:val="007B14A9"/>
    <w:rsid w:val="007B1596"/>
    <w:rsid w:val="007C5578"/>
    <w:rsid w:val="007C59C7"/>
    <w:rsid w:val="007D2C49"/>
    <w:rsid w:val="007D369B"/>
    <w:rsid w:val="007D5086"/>
    <w:rsid w:val="007D62F8"/>
    <w:rsid w:val="007E397F"/>
    <w:rsid w:val="007E66C9"/>
    <w:rsid w:val="008030C5"/>
    <w:rsid w:val="008049DD"/>
    <w:rsid w:val="00805683"/>
    <w:rsid w:val="00810017"/>
    <w:rsid w:val="008111AF"/>
    <w:rsid w:val="00826F12"/>
    <w:rsid w:val="0083206C"/>
    <w:rsid w:val="0083291A"/>
    <w:rsid w:val="008371CE"/>
    <w:rsid w:val="008426E9"/>
    <w:rsid w:val="008548A8"/>
    <w:rsid w:val="00862C70"/>
    <w:rsid w:val="008637D5"/>
    <w:rsid w:val="00863823"/>
    <w:rsid w:val="00866405"/>
    <w:rsid w:val="00871DF8"/>
    <w:rsid w:val="00876C0C"/>
    <w:rsid w:val="008830E5"/>
    <w:rsid w:val="008835CF"/>
    <w:rsid w:val="00887987"/>
    <w:rsid w:val="00893A89"/>
    <w:rsid w:val="008A2273"/>
    <w:rsid w:val="008A452E"/>
    <w:rsid w:val="008A79F4"/>
    <w:rsid w:val="008B1D9A"/>
    <w:rsid w:val="008B68E1"/>
    <w:rsid w:val="008C4A31"/>
    <w:rsid w:val="008C79FA"/>
    <w:rsid w:val="008D3BB6"/>
    <w:rsid w:val="008E0B6F"/>
    <w:rsid w:val="008E530B"/>
    <w:rsid w:val="008F1CD6"/>
    <w:rsid w:val="008F3657"/>
    <w:rsid w:val="008F6033"/>
    <w:rsid w:val="009079B6"/>
    <w:rsid w:val="00910C8C"/>
    <w:rsid w:val="00913335"/>
    <w:rsid w:val="00913FFE"/>
    <w:rsid w:val="00931527"/>
    <w:rsid w:val="0093600F"/>
    <w:rsid w:val="00936E3E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6768"/>
    <w:rsid w:val="009B385D"/>
    <w:rsid w:val="009C1901"/>
    <w:rsid w:val="009D2544"/>
    <w:rsid w:val="009D4561"/>
    <w:rsid w:val="009E0987"/>
    <w:rsid w:val="009E1966"/>
    <w:rsid w:val="009E43E9"/>
    <w:rsid w:val="009E5E19"/>
    <w:rsid w:val="009E6AA8"/>
    <w:rsid w:val="009F2169"/>
    <w:rsid w:val="009F627F"/>
    <w:rsid w:val="00A056F9"/>
    <w:rsid w:val="00A07976"/>
    <w:rsid w:val="00A15AE4"/>
    <w:rsid w:val="00A33A89"/>
    <w:rsid w:val="00A47F43"/>
    <w:rsid w:val="00A50CBD"/>
    <w:rsid w:val="00A61A67"/>
    <w:rsid w:val="00A813F8"/>
    <w:rsid w:val="00A8166A"/>
    <w:rsid w:val="00A86BD8"/>
    <w:rsid w:val="00A8784E"/>
    <w:rsid w:val="00AB158A"/>
    <w:rsid w:val="00AC3A59"/>
    <w:rsid w:val="00AC7CDD"/>
    <w:rsid w:val="00AD0C93"/>
    <w:rsid w:val="00AD3B70"/>
    <w:rsid w:val="00AD7F5D"/>
    <w:rsid w:val="00AE0AB8"/>
    <w:rsid w:val="00AE73BA"/>
    <w:rsid w:val="00AF3B92"/>
    <w:rsid w:val="00B160E3"/>
    <w:rsid w:val="00B16470"/>
    <w:rsid w:val="00B20559"/>
    <w:rsid w:val="00B36A5B"/>
    <w:rsid w:val="00B50359"/>
    <w:rsid w:val="00B52AC6"/>
    <w:rsid w:val="00B572F2"/>
    <w:rsid w:val="00B575B0"/>
    <w:rsid w:val="00B6017A"/>
    <w:rsid w:val="00B6540C"/>
    <w:rsid w:val="00B743E1"/>
    <w:rsid w:val="00B76DE9"/>
    <w:rsid w:val="00B9106B"/>
    <w:rsid w:val="00BA35A6"/>
    <w:rsid w:val="00BA46C2"/>
    <w:rsid w:val="00BA4728"/>
    <w:rsid w:val="00BB0FAE"/>
    <w:rsid w:val="00BB6621"/>
    <w:rsid w:val="00BC097D"/>
    <w:rsid w:val="00BC2BD6"/>
    <w:rsid w:val="00BE4A6D"/>
    <w:rsid w:val="00BF00CC"/>
    <w:rsid w:val="00BF056F"/>
    <w:rsid w:val="00BF26D1"/>
    <w:rsid w:val="00C04BEB"/>
    <w:rsid w:val="00C163E2"/>
    <w:rsid w:val="00C21350"/>
    <w:rsid w:val="00C2299A"/>
    <w:rsid w:val="00C27197"/>
    <w:rsid w:val="00C31420"/>
    <w:rsid w:val="00C36DB6"/>
    <w:rsid w:val="00C409C7"/>
    <w:rsid w:val="00C415BE"/>
    <w:rsid w:val="00C51EBE"/>
    <w:rsid w:val="00C53524"/>
    <w:rsid w:val="00C561C6"/>
    <w:rsid w:val="00C65DBB"/>
    <w:rsid w:val="00C66D32"/>
    <w:rsid w:val="00C8051A"/>
    <w:rsid w:val="00C82569"/>
    <w:rsid w:val="00C82C40"/>
    <w:rsid w:val="00C85848"/>
    <w:rsid w:val="00C872C3"/>
    <w:rsid w:val="00C93432"/>
    <w:rsid w:val="00CB0DC6"/>
    <w:rsid w:val="00CC087F"/>
    <w:rsid w:val="00CC1402"/>
    <w:rsid w:val="00CC4E08"/>
    <w:rsid w:val="00D0162F"/>
    <w:rsid w:val="00D02581"/>
    <w:rsid w:val="00D03577"/>
    <w:rsid w:val="00D044C2"/>
    <w:rsid w:val="00D15765"/>
    <w:rsid w:val="00D27613"/>
    <w:rsid w:val="00D3156C"/>
    <w:rsid w:val="00D31DBD"/>
    <w:rsid w:val="00D33206"/>
    <w:rsid w:val="00D40430"/>
    <w:rsid w:val="00D56901"/>
    <w:rsid w:val="00D70E1D"/>
    <w:rsid w:val="00D73AF3"/>
    <w:rsid w:val="00D73C40"/>
    <w:rsid w:val="00D748F7"/>
    <w:rsid w:val="00D76354"/>
    <w:rsid w:val="00D91B1E"/>
    <w:rsid w:val="00DA0871"/>
    <w:rsid w:val="00DB2270"/>
    <w:rsid w:val="00DB4183"/>
    <w:rsid w:val="00DC0103"/>
    <w:rsid w:val="00DE3467"/>
    <w:rsid w:val="00DF17BD"/>
    <w:rsid w:val="00DF2750"/>
    <w:rsid w:val="00DF4541"/>
    <w:rsid w:val="00DF7268"/>
    <w:rsid w:val="00E0618E"/>
    <w:rsid w:val="00E20F82"/>
    <w:rsid w:val="00E23FF6"/>
    <w:rsid w:val="00E2504F"/>
    <w:rsid w:val="00E301A4"/>
    <w:rsid w:val="00E304F9"/>
    <w:rsid w:val="00E31415"/>
    <w:rsid w:val="00E35164"/>
    <w:rsid w:val="00E40CC3"/>
    <w:rsid w:val="00E51021"/>
    <w:rsid w:val="00E83D8E"/>
    <w:rsid w:val="00E97A40"/>
    <w:rsid w:val="00EA2308"/>
    <w:rsid w:val="00EA4A0E"/>
    <w:rsid w:val="00EA4E30"/>
    <w:rsid w:val="00EB3334"/>
    <w:rsid w:val="00EB3548"/>
    <w:rsid w:val="00EB532F"/>
    <w:rsid w:val="00EE139D"/>
    <w:rsid w:val="00EF4F35"/>
    <w:rsid w:val="00F12DBE"/>
    <w:rsid w:val="00F13A3E"/>
    <w:rsid w:val="00F14B43"/>
    <w:rsid w:val="00F15730"/>
    <w:rsid w:val="00F30D62"/>
    <w:rsid w:val="00F40E23"/>
    <w:rsid w:val="00F429A6"/>
    <w:rsid w:val="00F5563B"/>
    <w:rsid w:val="00F5639B"/>
    <w:rsid w:val="00F66551"/>
    <w:rsid w:val="00F67FF8"/>
    <w:rsid w:val="00F8253E"/>
    <w:rsid w:val="00F83FFD"/>
    <w:rsid w:val="00F93B91"/>
    <w:rsid w:val="00F94A7E"/>
    <w:rsid w:val="00F95220"/>
    <w:rsid w:val="00F956F5"/>
    <w:rsid w:val="00FA7189"/>
    <w:rsid w:val="00FB1291"/>
    <w:rsid w:val="00FB32E1"/>
    <w:rsid w:val="00FB4817"/>
    <w:rsid w:val="00FB562F"/>
    <w:rsid w:val="00FB6084"/>
    <w:rsid w:val="00FC4335"/>
    <w:rsid w:val="00FE7A95"/>
    <w:rsid w:val="00FF1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4E52"/>
  <w15:docId w15:val="{D1ECF002-5887-4D6B-8728-C82D703D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51907-A9D4-44C0-96DC-798B816A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11</Pages>
  <Words>2065</Words>
  <Characters>11774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2018-03-30T07:41:00Z</cp:lastPrinted>
  <dcterms:created xsi:type="dcterms:W3CDTF">2014-04-08T05:09:00Z</dcterms:created>
  <dcterms:modified xsi:type="dcterms:W3CDTF">2022-09-15T11:30:00Z</dcterms:modified>
</cp:coreProperties>
</file>